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E126" w14:textId="37530975" w:rsidR="00EC67E6" w:rsidRDefault="0058559F" w:rsidP="00EC67E6">
      <w:pPr>
        <w:jc w:val="center"/>
      </w:pPr>
      <w:r>
        <w:rPr>
          <w:noProof/>
        </w:rPr>
        <w:drawing>
          <wp:inline distT="0" distB="0" distL="0" distR="0" wp14:anchorId="562727A6" wp14:editId="7CA541A6">
            <wp:extent cx="2724150" cy="123825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D5ED" w14:textId="77777777" w:rsidR="00EC67E6" w:rsidRDefault="00EC67E6" w:rsidP="00EC67E6">
      <w:pPr>
        <w:ind w:right="-1"/>
        <w:rPr>
          <w:rFonts w:ascii="Arial" w:hAnsi="Arial"/>
        </w:rPr>
      </w:pPr>
    </w:p>
    <w:p w14:paraId="7EAD0C21" w14:textId="77777777" w:rsidR="00EC67E6" w:rsidRDefault="00EC67E6" w:rsidP="00EC67E6">
      <w:pPr>
        <w:ind w:right="-1"/>
        <w:rPr>
          <w:rFonts w:ascii="Arial" w:hAnsi="Arial"/>
        </w:rPr>
      </w:pPr>
    </w:p>
    <w:p w14:paraId="4FB73A09" w14:textId="4D1F24FD" w:rsidR="00EC67E6" w:rsidRDefault="00E52D23" w:rsidP="00EC67E6">
      <w:pPr>
        <w:ind w:right="-48"/>
        <w:jc w:val="right"/>
        <w:rPr>
          <w:rFonts w:ascii="Arial" w:hAnsi="Arial"/>
        </w:rPr>
      </w:pP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DATE  \* MERGEFORMAT </w:instrText>
      </w:r>
      <w:r>
        <w:rPr>
          <w:rFonts w:ascii="Arial" w:hAnsi="Arial"/>
          <w:noProof/>
        </w:rPr>
        <w:fldChar w:fldCharType="separate"/>
      </w:r>
      <w:r w:rsidR="006A047D">
        <w:rPr>
          <w:rFonts w:ascii="Arial" w:hAnsi="Arial"/>
          <w:noProof/>
        </w:rPr>
        <w:t>05.10.2023</w:t>
      </w:r>
      <w:r>
        <w:rPr>
          <w:rFonts w:ascii="Arial" w:hAnsi="Arial"/>
          <w:noProof/>
        </w:rPr>
        <w:fldChar w:fldCharType="end"/>
      </w:r>
    </w:p>
    <w:p w14:paraId="433A4269" w14:textId="77777777" w:rsidR="00EC67E6" w:rsidRDefault="00EC67E6" w:rsidP="00EC67E6">
      <w:pPr>
        <w:ind w:right="-1"/>
        <w:rPr>
          <w:rFonts w:ascii="Arial" w:hAnsi="Arial"/>
        </w:rPr>
      </w:pPr>
    </w:p>
    <w:p w14:paraId="2D129980" w14:textId="77777777" w:rsidR="00EC67E6" w:rsidRDefault="00E52D23" w:rsidP="00EC67E6">
      <w:pPr>
        <w:ind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27E593E" wp14:editId="3C56A080">
                <wp:extent cx="4400550" cy="43815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05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7CA60" w14:textId="0C47D5B7" w:rsidR="00E52D23" w:rsidRPr="00A613A3" w:rsidRDefault="00A613A3" w:rsidP="00E52D2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Wir bringen</w:t>
                            </w:r>
                            <w:r w:rsidR="00E52D23"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Sie sicher nach oben!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7E593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N16wEAALcDAAAOAAAAZHJzL2Uyb0RvYy54bWysU8lu2zAQvRfoPxC815JTOwgEy4GbNL2k&#10;C2AHOY+5WGpFDkvSlvz3HdKKXbS3IDoQ5Cxv3psZLW4H07GD8qFFW/PppORMWYGytbuaP20ePtxw&#10;FiJYCR1aVfOjCvx2+f7doneVusIGO6k8IxAbqt7VvInRVUURRKMMhAk6Zcmp0RuI9PS7QnroCd10&#10;xVVZXhc9euk8ChUCWe9PTr7M+ForEb9rHVRkXc2JW8ynz+c2ncVyAdXOg2taMdKAV7Aw0Foqeoa6&#10;hwhs79v/oEwrPAbUcSLQFKh1K1TWQGqm5T9q1g04lbVQc4I7tym8Haz4dli7H57F4RMONMAsIrhH&#10;FL8Cs3jXgN2plffYNwokFZ7ysznT2xwdjTVbN2qIn2VLPZ6mvha9C9WIn+YRqpAqbfuvKCkF9hFz&#10;tUF7k1pHzWBEgaZ0PE+GEJkg42xWlvM5uQT5Zh9vpnRPJaB6yXY+xC8KDUuXmnuafEaHw2OIp9CX&#10;kJFaYnPiFYftQCGJ4hblkUj2tBE1D7/34BUJ3ps7pAUildqjeaaVW/ksM/FOsJvhGbwba0dive7A&#10;xid3oZCXQzILJmmXPwnKdLRqB+jYnL7rUU/mm5VdcFNucCtq2EObtVyYjlpoO3LOuMlp/f5+56jL&#10;/7b8AwAA//8DAFBLAwQUAAYACAAAACEAHw1Bk9cAAAAEAQAADwAAAGRycy9kb3ducmV2LnhtbEyP&#10;T0/DMAzF70h8h8hI3FgyEBOUptPEH4kDF0a5Z41pKhqnary1+/Z4XOBi+elZz79XrufYqwOOuUtk&#10;YbkwoJCa5DtqLdQfL1d3oDI78q5PhBaOmGFdnZ+VrvBponc8bLlVEkK5cBYC81BonZuA0eVFGpDE&#10;+0pjdCxybLUf3SThsdfXxqx0dB3Jh+AGfAzYfG/30QKz3yyP9XPMr5/z29MUTHPramsvL+bNAyjG&#10;mf+O4YQv6FAJ0y7tyWfVW5Ai/DvFW93fiNydFgO6KvV/+OoHAAD//wMAUEsBAi0AFAAGAAgAAAAh&#10;ALaDOJL+AAAA4QEAABMAAAAAAAAAAAAAAAAAAAAAAFtDb250ZW50X1R5cGVzXS54bWxQSwECLQAU&#10;AAYACAAAACEAOP0h/9YAAACUAQAACwAAAAAAAAAAAAAAAAAvAQAAX3JlbHMvLnJlbHNQSwECLQAU&#10;AAYACAAAACEAiUKzdesBAAC3AwAADgAAAAAAAAAAAAAAAAAuAgAAZHJzL2Uyb0RvYy54bWxQSwEC&#10;LQAUAAYACAAAACEAHw1Bk9cAAAAEAQAADwAAAAAAAAAAAAAAAABFBAAAZHJzL2Rvd25yZXYueG1s&#10;UEsFBgAAAAAEAAQA8wAAAEkFAAAAAA==&#10;" filled="f" stroked="f">
                <o:lock v:ext="edit" shapetype="t"/>
                <v:textbox style="mso-fit-shape-to-text:t">
                  <w:txbxContent>
                    <w:p w14:paraId="6D27CA60" w14:textId="0C47D5B7" w:rsidR="00E52D23" w:rsidRPr="00A613A3" w:rsidRDefault="00A613A3" w:rsidP="00E52D23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Wir bringen</w:t>
                      </w:r>
                      <w:r w:rsidR="00E52D23"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Sie sicher nach oben!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797C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BA72DD8" w14:textId="77777777" w:rsidR="005144F5" w:rsidRDefault="005144F5" w:rsidP="00EC67E6">
      <w:pPr>
        <w:ind w:right="-1"/>
        <w:rPr>
          <w:rFonts w:ascii="Arial" w:hAnsi="Arial"/>
          <w:sz w:val="22"/>
          <w:szCs w:val="22"/>
        </w:rPr>
      </w:pPr>
    </w:p>
    <w:p w14:paraId="4BB5175F" w14:textId="77777777" w:rsidR="007162E6" w:rsidRDefault="007162E6" w:rsidP="00EC67E6">
      <w:pPr>
        <w:ind w:right="-1"/>
        <w:rPr>
          <w:rFonts w:ascii="Arial" w:hAnsi="Arial"/>
          <w:sz w:val="22"/>
          <w:szCs w:val="22"/>
        </w:rPr>
      </w:pPr>
    </w:p>
    <w:p w14:paraId="7D4E6249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Sehr geehrter Kunde,</w:t>
      </w:r>
    </w:p>
    <w:p w14:paraId="431D955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0F7DA96" w14:textId="1D5F458D" w:rsidR="00EC67E6" w:rsidRDefault="0011481E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</w:t>
      </w:r>
      <w:r w:rsidR="00EC67E6">
        <w:rPr>
          <w:rFonts w:ascii="Arial" w:hAnsi="Arial"/>
          <w:sz w:val="22"/>
          <w:szCs w:val="22"/>
        </w:rPr>
        <w:t xml:space="preserve">hnen nicht nur seit Jahren mehr Sicherheit beim Arbeiten mit den Arbeitsbühnen aus unserem vielseitigen Mietangebot, sondern wir wollen auch, dass Sie sicher sind im Umgang mit </w:t>
      </w:r>
      <w:r w:rsidR="007030DD">
        <w:rPr>
          <w:rFonts w:ascii="Arial" w:hAnsi="Arial"/>
          <w:sz w:val="22"/>
          <w:szCs w:val="22"/>
        </w:rPr>
        <w:t>diese</w:t>
      </w:r>
      <w:r w:rsidR="00EC67E6">
        <w:rPr>
          <w:rFonts w:ascii="Arial" w:hAnsi="Arial"/>
          <w:sz w:val="22"/>
          <w:szCs w:val="22"/>
        </w:rPr>
        <w:t xml:space="preserve">n Geräten. </w:t>
      </w:r>
    </w:p>
    <w:p w14:paraId="1F89A97A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Deshalb möchten wir Sie zu einer Schulung über </w:t>
      </w:r>
      <w:r w:rsidR="00EC67E6">
        <w:rPr>
          <w:rFonts w:ascii="Arial" w:hAnsi="Arial"/>
          <w:sz w:val="22"/>
          <w:szCs w:val="22"/>
        </w:rPr>
        <w:t>Vorschrif</w:t>
      </w:r>
      <w:r>
        <w:rPr>
          <w:rFonts w:ascii="Arial" w:hAnsi="Arial"/>
          <w:sz w:val="22"/>
          <w:szCs w:val="22"/>
        </w:rPr>
        <w:t>ten</w:t>
      </w:r>
      <w:r w:rsidR="00EC67E6">
        <w:rPr>
          <w:rFonts w:ascii="Arial" w:hAnsi="Arial"/>
          <w:sz w:val="22"/>
          <w:szCs w:val="22"/>
        </w:rPr>
        <w:t xml:space="preserve"> </w:t>
      </w:r>
      <w:r w:rsidR="00F24CC3">
        <w:rPr>
          <w:rFonts w:ascii="Arial" w:hAnsi="Arial"/>
          <w:sz w:val="22"/>
          <w:szCs w:val="22"/>
        </w:rPr>
        <w:t xml:space="preserve">und Sicherheitsbestimmungen </w:t>
      </w:r>
      <w:r w:rsidR="00EC67E6">
        <w:rPr>
          <w:rFonts w:ascii="Arial" w:hAnsi="Arial"/>
          <w:sz w:val="22"/>
          <w:szCs w:val="22"/>
        </w:rPr>
        <w:t>für die Bedienung von Hubarbeitsbühnen</w:t>
      </w:r>
      <w:r>
        <w:rPr>
          <w:rFonts w:ascii="Arial" w:hAnsi="Arial"/>
          <w:sz w:val="22"/>
          <w:szCs w:val="22"/>
        </w:rPr>
        <w:t xml:space="preserve"> einladen</w:t>
      </w:r>
      <w:r w:rsidR="00EC67E6">
        <w:rPr>
          <w:rFonts w:ascii="Arial" w:hAnsi="Arial"/>
          <w:sz w:val="22"/>
          <w:szCs w:val="22"/>
        </w:rPr>
        <w:t>. Ihre Sicherheit ist uns wichtig!</w:t>
      </w:r>
    </w:p>
    <w:p w14:paraId="7F375FE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0A66C556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1642AC">
        <w:rPr>
          <w:rFonts w:ascii="Arial" w:hAnsi="Arial"/>
          <w:sz w:val="22"/>
          <w:szCs w:val="22"/>
        </w:rPr>
        <w:t>ie</w:t>
      </w:r>
      <w:r>
        <w:rPr>
          <w:rFonts w:ascii="Arial" w:hAnsi="Arial"/>
          <w:sz w:val="22"/>
          <w:szCs w:val="22"/>
        </w:rPr>
        <w:t xml:space="preserve"> Termin</w:t>
      </w:r>
      <w:r w:rsidR="001642AC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für die nächste</w:t>
      </w:r>
      <w:r w:rsidR="001642AC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Schulung</w:t>
      </w:r>
      <w:r w:rsidR="001642AC"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:</w:t>
      </w:r>
    </w:p>
    <w:p w14:paraId="23AD3282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6777CE5" w14:textId="459B92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Thema:  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>„Ausbildung zum Hubarbeitsbühnenführer</w:t>
      </w:r>
      <w:r w:rsidR="00902B48">
        <w:rPr>
          <w:rFonts w:ascii="Arial" w:hAnsi="Arial"/>
          <w:b/>
          <w:sz w:val="22"/>
          <w:szCs w:val="22"/>
        </w:rPr>
        <w:t>/-in</w:t>
      </w:r>
      <w:r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 </w:t>
      </w:r>
    </w:p>
    <w:p w14:paraId="7C4EBE76" w14:textId="77777777" w:rsidR="008F55B6" w:rsidRDefault="008F55B6" w:rsidP="00EC67E6">
      <w:pPr>
        <w:ind w:right="-1"/>
        <w:rPr>
          <w:rFonts w:ascii="Arial" w:hAnsi="Arial"/>
          <w:sz w:val="22"/>
          <w:szCs w:val="22"/>
        </w:rPr>
      </w:pPr>
    </w:p>
    <w:p w14:paraId="10723173" w14:textId="5F785ACF" w:rsidR="008F55B6" w:rsidRPr="008F55B6" w:rsidRDefault="00EC67E6" w:rsidP="00C76CF6">
      <w:pPr>
        <w:ind w:right="-1"/>
        <w:rPr>
          <w:rFonts w:ascii="Arial Black" w:hAnsi="Arial Black"/>
          <w:b/>
          <w:bCs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</w:r>
      <w:r w:rsidR="00CD62F6">
        <w:rPr>
          <w:rFonts w:ascii="Arial Black" w:hAnsi="Arial Black"/>
          <w:b/>
          <w:bCs/>
        </w:rPr>
        <w:t xml:space="preserve">Mittwoch, den </w:t>
      </w:r>
      <w:r w:rsidR="006027B9">
        <w:rPr>
          <w:rFonts w:ascii="Arial Black" w:hAnsi="Arial Black"/>
          <w:b/>
          <w:bCs/>
        </w:rPr>
        <w:t>25.10.2023</w:t>
      </w:r>
      <w:r w:rsidR="008F55B6" w:rsidRPr="008F55B6">
        <w:rPr>
          <w:rFonts w:ascii="Arial Black" w:hAnsi="Arial Black"/>
          <w:b/>
          <w:bCs/>
        </w:rPr>
        <w:t xml:space="preserve"> </w:t>
      </w:r>
    </w:p>
    <w:p w14:paraId="3925E90D" w14:textId="1537DBF3" w:rsidR="00EC67E6" w:rsidRPr="00934E7F" w:rsidRDefault="00EC67E6" w:rsidP="008F55B6">
      <w:pPr>
        <w:ind w:left="708" w:right="-1" w:firstLine="708"/>
        <w:rPr>
          <w:rFonts w:ascii="Arial" w:hAnsi="Arial"/>
          <w:sz w:val="22"/>
          <w:szCs w:val="22"/>
        </w:rPr>
      </w:pPr>
      <w:r w:rsidRPr="00934E7F">
        <w:rPr>
          <w:rFonts w:ascii="Arial" w:hAnsi="Arial"/>
          <w:sz w:val="22"/>
          <w:szCs w:val="22"/>
        </w:rPr>
        <w:t>Uhrzeit:</w:t>
      </w:r>
      <w:r w:rsidRPr="00934E7F">
        <w:rPr>
          <w:rFonts w:ascii="Arial" w:hAnsi="Arial"/>
          <w:sz w:val="22"/>
          <w:szCs w:val="22"/>
        </w:rPr>
        <w:tab/>
        <w:t>8.</w:t>
      </w:r>
      <w:r w:rsidR="00BB1AE3">
        <w:rPr>
          <w:rFonts w:ascii="Arial" w:hAnsi="Arial"/>
          <w:sz w:val="22"/>
          <w:szCs w:val="22"/>
        </w:rPr>
        <w:t>0</w:t>
      </w:r>
      <w:r w:rsidRPr="00934E7F">
        <w:rPr>
          <w:rFonts w:ascii="Arial" w:hAnsi="Arial"/>
          <w:sz w:val="22"/>
          <w:szCs w:val="22"/>
        </w:rPr>
        <w:t>0 bis 1</w:t>
      </w:r>
      <w:r w:rsidR="00BB1AE3">
        <w:rPr>
          <w:rFonts w:ascii="Arial" w:hAnsi="Arial"/>
          <w:sz w:val="22"/>
          <w:szCs w:val="22"/>
        </w:rPr>
        <w:t>6</w:t>
      </w:r>
      <w:r w:rsidRPr="00934E7F">
        <w:rPr>
          <w:rFonts w:ascii="Arial" w:hAnsi="Arial"/>
          <w:sz w:val="22"/>
          <w:szCs w:val="22"/>
        </w:rPr>
        <w:t>.00 Uhr</w:t>
      </w:r>
    </w:p>
    <w:p w14:paraId="7E6A7CDF" w14:textId="393FDADA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Obermeier Arbeitsbühnenverleih</w:t>
      </w:r>
      <w:r w:rsidR="0058559F">
        <w:rPr>
          <w:rFonts w:ascii="Arial" w:hAnsi="Arial"/>
          <w:sz w:val="22"/>
          <w:szCs w:val="22"/>
        </w:rPr>
        <w:t xml:space="preserve"> GmbH</w:t>
      </w:r>
      <w:r>
        <w:rPr>
          <w:rFonts w:ascii="Arial" w:hAnsi="Arial"/>
          <w:sz w:val="22"/>
          <w:szCs w:val="22"/>
        </w:rPr>
        <w:t>, Kemoding 11a, 85447 Fraunberg</w:t>
      </w:r>
    </w:p>
    <w:p w14:paraId="56457F7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377C80" w14:textId="6E963535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Ihnen den Kurs zu einen Preis von € 1</w:t>
      </w:r>
      <w:r w:rsidR="001B38CC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0,00 zzgl. </w:t>
      </w:r>
      <w:r w:rsidR="00CD62F6">
        <w:rPr>
          <w:rFonts w:ascii="Arial" w:hAnsi="Arial"/>
          <w:sz w:val="22"/>
          <w:szCs w:val="22"/>
        </w:rPr>
        <w:t>MwSt.</w:t>
      </w:r>
      <w:r>
        <w:rPr>
          <w:rFonts w:ascii="Arial" w:hAnsi="Arial"/>
          <w:sz w:val="22"/>
          <w:szCs w:val="22"/>
        </w:rPr>
        <w:t xml:space="preserve"> an. </w:t>
      </w:r>
    </w:p>
    <w:p w14:paraId="42B021E7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erfolgreicher Schulung erhält jeder Teilnehmer einen Führerschein und ein Zertifikat.  </w:t>
      </w:r>
    </w:p>
    <w:p w14:paraId="7A116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das leibliche Wohl ist gesorgt.</w:t>
      </w:r>
    </w:p>
    <w:p w14:paraId="08CA9E65" w14:textId="77777777" w:rsidR="00BC1A28" w:rsidRDefault="00BC1A28" w:rsidP="00EC67E6">
      <w:pPr>
        <w:ind w:right="-1"/>
        <w:rPr>
          <w:rFonts w:ascii="Arial" w:hAnsi="Arial"/>
          <w:sz w:val="22"/>
          <w:szCs w:val="22"/>
        </w:rPr>
      </w:pPr>
    </w:p>
    <w:p w14:paraId="602B4E26" w14:textId="278C8FAC" w:rsidR="00EC67E6" w:rsidRDefault="003C294C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Gleichzeitig bieten wir auch Termine für die jährliche Nachschulung an. Der Preis beträgt € 80,00 zzgl. </w:t>
      </w:r>
      <w:r w:rsidR="003673D8">
        <w:rPr>
          <w:rFonts w:ascii="Arial" w:hAnsi="Arial"/>
          <w:sz w:val="22"/>
          <w:szCs w:val="22"/>
        </w:rPr>
        <w:t>MwSt.</w:t>
      </w:r>
    </w:p>
    <w:p w14:paraId="171187F6" w14:textId="1699ADE7" w:rsidR="008F2304" w:rsidRDefault="008F2304" w:rsidP="00EC67E6">
      <w:pPr>
        <w:ind w:right="-1"/>
        <w:rPr>
          <w:rFonts w:ascii="Arial" w:hAnsi="Arial"/>
          <w:sz w:val="22"/>
          <w:szCs w:val="22"/>
        </w:rPr>
      </w:pPr>
    </w:p>
    <w:p w14:paraId="604ACF6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Nutzen Sie die Möglichkeit und melden Sie sich an! Dazu senden Sie uns bitte die beiliegende Rückantwort zurück. Für Rückfragen stehen wir Ihnen jederzeit gerne unter Telefon 08084/7576 zur Verfügung</w:t>
      </w:r>
    </w:p>
    <w:p w14:paraId="3103312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282833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F16040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 freundlichen Grüßen</w:t>
      </w:r>
    </w:p>
    <w:p w14:paraId="1E064DB8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2E056D8" w14:textId="4995AC0C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Obermeier Arbeitsbühnenverleih</w:t>
      </w:r>
      <w:r w:rsidR="0039294E">
        <w:rPr>
          <w:rFonts w:ascii="Arial" w:hAnsi="Arial"/>
          <w:sz w:val="22"/>
          <w:szCs w:val="22"/>
        </w:rPr>
        <w:t xml:space="preserve"> GmbH</w:t>
      </w:r>
    </w:p>
    <w:p w14:paraId="237095D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Kemoding 11a</w:t>
      </w:r>
    </w:p>
    <w:p w14:paraId="3131AFE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5A36E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85447 Fraunberg</w:t>
      </w:r>
    </w:p>
    <w:p w14:paraId="076A2883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68C10304" wp14:editId="4F9DA09F">
            <wp:extent cx="1466850" cy="476250"/>
            <wp:effectExtent l="19050" t="0" r="0" b="0"/>
            <wp:docPr id="2" name="Bild 2" descr="L:\Unterschrift Gisela\Unterschrift Gis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nterschrift Gisela\Unterschrift Gisel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987C1" w14:textId="25DBF7D6" w:rsidR="00EC67E6" w:rsidRDefault="00EC67E6"/>
    <w:p w14:paraId="02BF9A12" w14:textId="77777777" w:rsidR="0039294E" w:rsidRDefault="0039294E"/>
    <w:p w14:paraId="37BB41E6" w14:textId="423CCF33" w:rsidR="0039294E" w:rsidRDefault="0039294E"/>
    <w:p w14:paraId="31E5C287" w14:textId="56647734" w:rsidR="006D21CB" w:rsidRDefault="006D21CB"/>
    <w:p w14:paraId="673DEEA3" w14:textId="4DF8E0DE" w:rsidR="006D21CB" w:rsidRDefault="006D21CB"/>
    <w:p w14:paraId="5FD795F0" w14:textId="77777777" w:rsidR="006D21CB" w:rsidRDefault="006D21CB"/>
    <w:p w14:paraId="5619C6FC" w14:textId="1C6DB4BC" w:rsidR="00EC67E6" w:rsidRDefault="00EC67E6">
      <w:r>
        <w:lastRenderedPageBreak/>
        <w:t xml:space="preserve">Bitte </w:t>
      </w:r>
      <w:r w:rsidR="005144F5">
        <w:t xml:space="preserve">Anmeldeformular </w:t>
      </w:r>
      <w:r>
        <w:t xml:space="preserve">frühzeitig an E-Mail: </w:t>
      </w:r>
      <w:hyperlink r:id="rId8" w:history="1">
        <w:r w:rsidRPr="00697F17">
          <w:rPr>
            <w:rStyle w:val="Hyperlink"/>
          </w:rPr>
          <w:t>info@o-a-b.de</w:t>
        </w:r>
      </w:hyperlink>
      <w:r>
        <w:t xml:space="preserve"> zurücksenden!</w:t>
      </w:r>
    </w:p>
    <w:p w14:paraId="35F3A384" w14:textId="77777777" w:rsidR="00EC67E6" w:rsidRDefault="00EC67E6">
      <w:r>
        <w:t>(Begrenzte Teilnehmerzahl, Teilnah</w:t>
      </w:r>
      <w:r w:rsidR="005144F5">
        <w:t>m</w:t>
      </w:r>
      <w:r>
        <w:t>e nach Eingang der Anmeldung)</w:t>
      </w:r>
    </w:p>
    <w:p w14:paraId="5ED4BCFE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3C294C" w14:paraId="656CD456" w14:textId="77777777" w:rsidTr="003C294C">
        <w:tc>
          <w:tcPr>
            <w:tcW w:w="392" w:type="dxa"/>
          </w:tcPr>
          <w:p w14:paraId="22634566" w14:textId="77777777" w:rsidR="003C294C" w:rsidRDefault="003C294C"/>
        </w:tc>
        <w:tc>
          <w:tcPr>
            <w:tcW w:w="9386" w:type="dxa"/>
          </w:tcPr>
          <w:p w14:paraId="556A2DD3" w14:textId="77777777" w:rsidR="003C294C" w:rsidRPr="003C294C" w:rsidRDefault="003C294C" w:rsidP="003C294C">
            <w:r w:rsidRPr="003C294C">
              <w:t>Ich bin interessiert und melde mich hiermit verbindlich an.</w:t>
            </w:r>
          </w:p>
        </w:tc>
      </w:tr>
      <w:tr w:rsidR="003C294C" w14:paraId="6525AAC4" w14:textId="77777777" w:rsidTr="003C294C">
        <w:tc>
          <w:tcPr>
            <w:tcW w:w="392" w:type="dxa"/>
          </w:tcPr>
          <w:p w14:paraId="1B1ADB89" w14:textId="77777777" w:rsidR="003C294C" w:rsidRDefault="003C294C"/>
        </w:tc>
        <w:tc>
          <w:tcPr>
            <w:tcW w:w="9386" w:type="dxa"/>
          </w:tcPr>
          <w:p w14:paraId="7064C6A5" w14:textId="77777777" w:rsidR="003C294C" w:rsidRDefault="003C294C" w:rsidP="003C294C">
            <w:r w:rsidRPr="003C294C">
              <w:t>Ich bin interessiert, habe aber zu diesem Zeitpunkt keine Zeit.</w:t>
            </w:r>
          </w:p>
        </w:tc>
      </w:tr>
      <w:tr w:rsidR="003C294C" w14:paraId="5DC13759" w14:textId="77777777" w:rsidTr="003C294C">
        <w:tc>
          <w:tcPr>
            <w:tcW w:w="392" w:type="dxa"/>
          </w:tcPr>
          <w:p w14:paraId="711500BC" w14:textId="77777777" w:rsidR="003C294C" w:rsidRDefault="003C294C"/>
        </w:tc>
        <w:tc>
          <w:tcPr>
            <w:tcW w:w="9386" w:type="dxa"/>
          </w:tcPr>
          <w:p w14:paraId="4DCA1CD7" w14:textId="77777777" w:rsidR="003C294C" w:rsidRPr="003C294C" w:rsidRDefault="003C294C" w:rsidP="003C294C">
            <w:r w:rsidRPr="003C294C">
              <w:t>Bitte wieder für weiter geplante Termine anschreiben</w:t>
            </w:r>
          </w:p>
        </w:tc>
      </w:tr>
      <w:tr w:rsidR="003C294C" w14:paraId="6792EF7B" w14:textId="77777777" w:rsidTr="003C294C">
        <w:tc>
          <w:tcPr>
            <w:tcW w:w="392" w:type="dxa"/>
          </w:tcPr>
          <w:p w14:paraId="587549F7" w14:textId="77777777" w:rsidR="003C294C" w:rsidRDefault="003C294C"/>
        </w:tc>
        <w:tc>
          <w:tcPr>
            <w:tcW w:w="9386" w:type="dxa"/>
          </w:tcPr>
          <w:p w14:paraId="26A37381" w14:textId="77777777" w:rsidR="003C294C" w:rsidRDefault="003C294C" w:rsidP="003C294C">
            <w:r w:rsidRPr="003C294C">
              <w:t>Ich bin nicht interessiert, bitte nicht mehr anschreiben.</w:t>
            </w:r>
          </w:p>
        </w:tc>
      </w:tr>
    </w:tbl>
    <w:p w14:paraId="0AFA36CD" w14:textId="77777777" w:rsidR="00EC67E6" w:rsidRDefault="00EC67E6"/>
    <w:p w14:paraId="3C150647" w14:textId="77777777" w:rsidR="00EC67E6" w:rsidRPr="00EC67E6" w:rsidRDefault="00EC67E6">
      <w:pPr>
        <w:rPr>
          <w:b/>
          <w:sz w:val="40"/>
          <w:szCs w:val="40"/>
          <w:u w:val="single"/>
        </w:rPr>
      </w:pPr>
      <w:r w:rsidRPr="00EC67E6">
        <w:rPr>
          <w:b/>
          <w:sz w:val="40"/>
          <w:szCs w:val="40"/>
          <w:u w:val="single"/>
        </w:rPr>
        <w:t>Anmeldung:</w:t>
      </w:r>
    </w:p>
    <w:p w14:paraId="0D9EA74A" w14:textId="77777777" w:rsidR="00EC67E6" w:rsidRDefault="00EC67E6"/>
    <w:p w14:paraId="1A847F07" w14:textId="77777777" w:rsidR="00EC67E6" w:rsidRDefault="00EC67E6">
      <w:r>
        <w:t>Hiermit melde ich mich verbindlich zu der Schulung „Ausbildung zum Hubarbeitsbühnenführer“ an</w:t>
      </w:r>
      <w:r w:rsidR="00934E7F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394"/>
      </w:tblGrid>
      <w:tr w:rsidR="00934E7F" w:rsidRPr="003C294C" w14:paraId="1629FF35" w14:textId="77777777" w:rsidTr="00934E7F">
        <w:tc>
          <w:tcPr>
            <w:tcW w:w="392" w:type="dxa"/>
          </w:tcPr>
          <w:p w14:paraId="4C3BE21B" w14:textId="77777777" w:rsidR="00934E7F" w:rsidRPr="003C294C" w:rsidRDefault="00934E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5E1228" w14:textId="1BA03746" w:rsidR="00934E7F" w:rsidRPr="008F55B6" w:rsidRDefault="00457545" w:rsidP="008F55B6">
            <w:pPr>
              <w:ind w:right="-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/>
                <w:b/>
                <w:bCs/>
              </w:rPr>
              <w:t xml:space="preserve">Mittwoch, den </w:t>
            </w:r>
            <w:r w:rsidR="006027B9">
              <w:rPr>
                <w:rFonts w:ascii="Arial Black" w:hAnsi="Arial Black"/>
                <w:b/>
                <w:bCs/>
              </w:rPr>
              <w:t>25.10.2023</w:t>
            </w:r>
          </w:p>
        </w:tc>
        <w:tc>
          <w:tcPr>
            <w:tcW w:w="4394" w:type="dxa"/>
          </w:tcPr>
          <w:p w14:paraId="23EB5509" w14:textId="21A20C80" w:rsidR="00934E7F" w:rsidRPr="003C294C" w:rsidRDefault="00934E7F">
            <w:pPr>
              <w:rPr>
                <w:rFonts w:ascii="Arial" w:hAnsi="Arial" w:cs="Arial"/>
                <w:b/>
              </w:rPr>
            </w:pPr>
            <w:r w:rsidRPr="003C294C">
              <w:rPr>
                <w:rFonts w:ascii="Arial" w:hAnsi="Arial" w:cs="Arial"/>
                <w:b/>
              </w:rPr>
              <w:t>8.</w:t>
            </w:r>
            <w:r w:rsidR="00BB1AE3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bis 1</w:t>
            </w:r>
            <w:r w:rsidR="00BB1AE3">
              <w:rPr>
                <w:rFonts w:ascii="Arial" w:hAnsi="Arial" w:cs="Arial"/>
                <w:b/>
              </w:rPr>
              <w:t>6</w:t>
            </w:r>
            <w:r w:rsidRPr="003C294C">
              <w:rPr>
                <w:rFonts w:ascii="Arial" w:hAnsi="Arial" w:cs="Arial"/>
                <w:b/>
              </w:rPr>
              <w:t>.</w:t>
            </w:r>
            <w:r w:rsidR="00FF12F0" w:rsidRPr="003C294C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Uhr</w:t>
            </w:r>
          </w:p>
        </w:tc>
      </w:tr>
    </w:tbl>
    <w:p w14:paraId="64304BEC" w14:textId="77777777" w:rsidR="00934E7F" w:rsidRPr="003C294C" w:rsidRDefault="00934E7F">
      <w:pPr>
        <w:rPr>
          <w:rFonts w:ascii="Arial" w:hAnsi="Arial" w:cs="Arial"/>
        </w:rPr>
      </w:pPr>
    </w:p>
    <w:p w14:paraId="2BDD9B5D" w14:textId="77777777" w:rsidR="00EC67E6" w:rsidRDefault="00934E7F">
      <w:r>
        <w:t>*Bitte Datum ankreuzen!!</w:t>
      </w:r>
    </w:p>
    <w:p w14:paraId="6F9E1793" w14:textId="77777777" w:rsidR="00EC67E6" w:rsidRDefault="00EC67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3C294C" w14:paraId="253453E3" w14:textId="77777777" w:rsidTr="003C294C">
        <w:tc>
          <w:tcPr>
            <w:tcW w:w="392" w:type="dxa"/>
          </w:tcPr>
          <w:p w14:paraId="1EFB459C" w14:textId="77777777" w:rsidR="003C294C" w:rsidRDefault="003C294C"/>
        </w:tc>
        <w:tc>
          <w:tcPr>
            <w:tcW w:w="8788" w:type="dxa"/>
          </w:tcPr>
          <w:p w14:paraId="28AA3808" w14:textId="1F36ABB5" w:rsidR="003C294C" w:rsidRDefault="003C294C">
            <w:r>
              <w:rPr>
                <w:rFonts w:ascii="Arial" w:hAnsi="Arial"/>
                <w:b/>
              </w:rPr>
              <w:t>„Ausbildung zum Hubarbeitsbühnenführer</w:t>
            </w:r>
            <w:r w:rsidR="00902B48">
              <w:rPr>
                <w:rFonts w:ascii="Arial" w:hAnsi="Arial"/>
                <w:b/>
              </w:rPr>
              <w:t>/-in</w:t>
            </w:r>
            <w:r>
              <w:rPr>
                <w:rFonts w:ascii="Arial" w:hAnsi="Arial"/>
                <w:b/>
              </w:rPr>
              <w:t xml:space="preserve">“  Preis € 160,00 zzgl. </w:t>
            </w:r>
            <w:r w:rsidR="003673D8">
              <w:rPr>
                <w:rFonts w:ascii="Arial" w:hAnsi="Arial"/>
                <w:b/>
              </w:rPr>
              <w:t>MwSt.</w:t>
            </w:r>
          </w:p>
        </w:tc>
      </w:tr>
      <w:tr w:rsidR="003C294C" w14:paraId="1642EDB6" w14:textId="77777777" w:rsidTr="003C294C">
        <w:tc>
          <w:tcPr>
            <w:tcW w:w="392" w:type="dxa"/>
          </w:tcPr>
          <w:p w14:paraId="63830228" w14:textId="77777777" w:rsidR="003C294C" w:rsidRDefault="003C294C"/>
        </w:tc>
        <w:tc>
          <w:tcPr>
            <w:tcW w:w="8788" w:type="dxa"/>
          </w:tcPr>
          <w:p w14:paraId="33F69871" w14:textId="343C0C6B" w:rsidR="003C294C" w:rsidRPr="003C294C" w:rsidRDefault="003C294C">
            <w:pPr>
              <w:rPr>
                <w:b/>
              </w:rPr>
            </w:pPr>
            <w:r w:rsidRPr="003C294C">
              <w:rPr>
                <w:rFonts w:ascii="Arial" w:hAnsi="Arial"/>
                <w:b/>
              </w:rPr>
              <w:t xml:space="preserve">jährliche Nachschulung Preis  € 80,00 zzgl. </w:t>
            </w:r>
            <w:r w:rsidR="003673D8" w:rsidRPr="003C294C">
              <w:rPr>
                <w:rFonts w:ascii="Arial" w:hAnsi="Arial"/>
                <w:b/>
              </w:rPr>
              <w:t>Mw</w:t>
            </w:r>
            <w:r w:rsidR="003673D8">
              <w:rPr>
                <w:rFonts w:ascii="Arial" w:hAnsi="Arial"/>
                <w:b/>
              </w:rPr>
              <w:t>S</w:t>
            </w:r>
            <w:r w:rsidR="003673D8" w:rsidRPr="003C294C">
              <w:rPr>
                <w:rFonts w:ascii="Arial" w:hAnsi="Arial"/>
                <w:b/>
              </w:rPr>
              <w:t>t.</w:t>
            </w:r>
          </w:p>
        </w:tc>
      </w:tr>
    </w:tbl>
    <w:p w14:paraId="20A61D9C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EC67E6" w:rsidRPr="00EC67E6" w14:paraId="46C05009" w14:textId="77777777" w:rsidTr="00EC67E6">
        <w:tc>
          <w:tcPr>
            <w:tcW w:w="2802" w:type="dxa"/>
          </w:tcPr>
          <w:p w14:paraId="1FCAAFE2" w14:textId="77777777" w:rsidR="00EC67E6" w:rsidRPr="00EC67E6" w:rsidRDefault="006D7535">
            <w:r>
              <w:t>Vorname, Name:</w:t>
            </w:r>
          </w:p>
          <w:p w14:paraId="3DCA2C25" w14:textId="77777777" w:rsidR="00EC67E6" w:rsidRPr="00EC67E6" w:rsidRDefault="00EC67E6"/>
        </w:tc>
        <w:tc>
          <w:tcPr>
            <w:tcW w:w="6408" w:type="dxa"/>
          </w:tcPr>
          <w:p w14:paraId="100C6661" w14:textId="77777777" w:rsidR="00EC67E6" w:rsidRPr="00EC67E6" w:rsidRDefault="00EC67E6"/>
        </w:tc>
      </w:tr>
      <w:tr w:rsidR="00EC67E6" w:rsidRPr="00EC67E6" w14:paraId="725CAA4C" w14:textId="77777777" w:rsidTr="00EC67E6">
        <w:tc>
          <w:tcPr>
            <w:tcW w:w="2802" w:type="dxa"/>
          </w:tcPr>
          <w:p w14:paraId="5ACB36F8" w14:textId="77777777" w:rsidR="00EC67E6" w:rsidRPr="00EC67E6" w:rsidRDefault="00EC67E6">
            <w:r w:rsidRPr="00EC67E6">
              <w:t>Geburtstag:</w:t>
            </w:r>
          </w:p>
          <w:p w14:paraId="4108AFCB" w14:textId="77777777" w:rsidR="00EC67E6" w:rsidRPr="00EC67E6" w:rsidRDefault="00EC67E6"/>
        </w:tc>
        <w:tc>
          <w:tcPr>
            <w:tcW w:w="6408" w:type="dxa"/>
          </w:tcPr>
          <w:p w14:paraId="054CE793" w14:textId="77777777" w:rsidR="00EC67E6" w:rsidRPr="00EC67E6" w:rsidRDefault="00EC67E6"/>
        </w:tc>
      </w:tr>
      <w:tr w:rsidR="00EC67E6" w:rsidRPr="00EC67E6" w14:paraId="7EAD4F0C" w14:textId="77777777" w:rsidTr="00EC67E6">
        <w:tc>
          <w:tcPr>
            <w:tcW w:w="2802" w:type="dxa"/>
          </w:tcPr>
          <w:p w14:paraId="67FE12C7" w14:textId="77777777" w:rsidR="00EC67E6" w:rsidRDefault="00EC67E6">
            <w:r w:rsidRPr="00EC67E6">
              <w:t>Geburtsort:</w:t>
            </w:r>
          </w:p>
          <w:p w14:paraId="19234F29" w14:textId="77777777" w:rsidR="00EC67E6" w:rsidRPr="00EC67E6" w:rsidRDefault="00EC67E6"/>
        </w:tc>
        <w:tc>
          <w:tcPr>
            <w:tcW w:w="6408" w:type="dxa"/>
          </w:tcPr>
          <w:p w14:paraId="7AA09CD3" w14:textId="77777777" w:rsidR="00EC67E6" w:rsidRPr="00EC67E6" w:rsidRDefault="00EC67E6"/>
        </w:tc>
      </w:tr>
      <w:tr w:rsidR="00EC67E6" w:rsidRPr="00EC67E6" w14:paraId="7A8E5F65" w14:textId="77777777" w:rsidTr="00EC67E6">
        <w:tc>
          <w:tcPr>
            <w:tcW w:w="2802" w:type="dxa"/>
          </w:tcPr>
          <w:p w14:paraId="59BE7E10" w14:textId="77777777" w:rsidR="00EC67E6" w:rsidRPr="00EC67E6" w:rsidRDefault="00EC67E6">
            <w:r w:rsidRPr="00EC67E6">
              <w:t>Firma:</w:t>
            </w:r>
          </w:p>
          <w:p w14:paraId="7BF70BA4" w14:textId="77777777" w:rsidR="00EC67E6" w:rsidRPr="00EC67E6" w:rsidRDefault="00EC67E6"/>
        </w:tc>
        <w:tc>
          <w:tcPr>
            <w:tcW w:w="6408" w:type="dxa"/>
          </w:tcPr>
          <w:p w14:paraId="4F869EFE" w14:textId="77777777" w:rsidR="00EC67E6" w:rsidRPr="00EC67E6" w:rsidRDefault="00EC67E6"/>
        </w:tc>
      </w:tr>
      <w:tr w:rsidR="00EC67E6" w:rsidRPr="00EC67E6" w14:paraId="5F97D46E" w14:textId="77777777" w:rsidTr="00EC67E6">
        <w:tc>
          <w:tcPr>
            <w:tcW w:w="2802" w:type="dxa"/>
          </w:tcPr>
          <w:p w14:paraId="42EE9FD3" w14:textId="77777777" w:rsidR="00EC67E6" w:rsidRPr="00EC67E6" w:rsidRDefault="00EC67E6">
            <w:r w:rsidRPr="00EC67E6">
              <w:t>Straße:</w:t>
            </w:r>
          </w:p>
          <w:p w14:paraId="57763E7D" w14:textId="77777777" w:rsidR="00EC67E6" w:rsidRPr="00EC67E6" w:rsidRDefault="00EC67E6"/>
        </w:tc>
        <w:tc>
          <w:tcPr>
            <w:tcW w:w="6408" w:type="dxa"/>
          </w:tcPr>
          <w:p w14:paraId="6E481D45" w14:textId="77777777" w:rsidR="00EC67E6" w:rsidRPr="00EC67E6" w:rsidRDefault="00EC67E6"/>
        </w:tc>
      </w:tr>
      <w:tr w:rsidR="00EC67E6" w:rsidRPr="00EC67E6" w14:paraId="55B58DEE" w14:textId="77777777" w:rsidTr="00EC67E6">
        <w:tc>
          <w:tcPr>
            <w:tcW w:w="2802" w:type="dxa"/>
          </w:tcPr>
          <w:p w14:paraId="5EBD5D3F" w14:textId="77777777" w:rsidR="00EC67E6" w:rsidRPr="00EC67E6" w:rsidRDefault="00EC67E6">
            <w:r w:rsidRPr="00EC67E6">
              <w:t>PLZ, Ort:</w:t>
            </w:r>
          </w:p>
          <w:p w14:paraId="21AF1933" w14:textId="77777777" w:rsidR="00EC67E6" w:rsidRPr="00EC67E6" w:rsidRDefault="00EC67E6"/>
        </w:tc>
        <w:tc>
          <w:tcPr>
            <w:tcW w:w="6408" w:type="dxa"/>
          </w:tcPr>
          <w:p w14:paraId="55666ECD" w14:textId="77777777" w:rsidR="00EC67E6" w:rsidRPr="00EC67E6" w:rsidRDefault="00EC67E6"/>
        </w:tc>
      </w:tr>
      <w:tr w:rsidR="00EC67E6" w:rsidRPr="00EC67E6" w14:paraId="6682E45E" w14:textId="77777777" w:rsidTr="00EC67E6">
        <w:tc>
          <w:tcPr>
            <w:tcW w:w="2802" w:type="dxa"/>
          </w:tcPr>
          <w:p w14:paraId="3112CD09" w14:textId="77777777" w:rsidR="00EC67E6" w:rsidRPr="00EC67E6" w:rsidRDefault="00EC67E6">
            <w:r w:rsidRPr="00EC67E6">
              <w:t>Telefon:</w:t>
            </w:r>
            <w:r w:rsidRPr="00EC67E6">
              <w:br/>
            </w:r>
          </w:p>
        </w:tc>
        <w:tc>
          <w:tcPr>
            <w:tcW w:w="6408" w:type="dxa"/>
          </w:tcPr>
          <w:p w14:paraId="3950A97D" w14:textId="77777777" w:rsidR="00EC67E6" w:rsidRPr="00EC67E6" w:rsidRDefault="00EC67E6"/>
        </w:tc>
      </w:tr>
      <w:tr w:rsidR="00EC67E6" w:rsidRPr="00EC67E6" w14:paraId="5C7CB533" w14:textId="77777777" w:rsidTr="00EC67E6">
        <w:tc>
          <w:tcPr>
            <w:tcW w:w="2802" w:type="dxa"/>
          </w:tcPr>
          <w:p w14:paraId="467FE0AF" w14:textId="77777777" w:rsidR="00EC67E6" w:rsidRPr="00EC67E6" w:rsidRDefault="00EC67E6">
            <w:r w:rsidRPr="00EC67E6">
              <w:t>Fax:</w:t>
            </w:r>
          </w:p>
          <w:p w14:paraId="32DB810D" w14:textId="77777777" w:rsidR="00EC67E6" w:rsidRPr="00EC67E6" w:rsidRDefault="00EC67E6"/>
        </w:tc>
        <w:tc>
          <w:tcPr>
            <w:tcW w:w="6408" w:type="dxa"/>
          </w:tcPr>
          <w:p w14:paraId="29F2A3A5" w14:textId="77777777" w:rsidR="00EC67E6" w:rsidRPr="00EC67E6" w:rsidRDefault="00EC67E6"/>
        </w:tc>
      </w:tr>
      <w:tr w:rsidR="00EC67E6" w:rsidRPr="00EC67E6" w14:paraId="5FDA09B5" w14:textId="77777777" w:rsidTr="00EC67E6">
        <w:tc>
          <w:tcPr>
            <w:tcW w:w="2802" w:type="dxa"/>
          </w:tcPr>
          <w:p w14:paraId="37405193" w14:textId="77777777" w:rsidR="00EC67E6" w:rsidRPr="00EC67E6" w:rsidRDefault="00EC67E6">
            <w:r w:rsidRPr="00EC67E6">
              <w:t>E-Mail:</w:t>
            </w:r>
          </w:p>
          <w:p w14:paraId="39864B65" w14:textId="77777777" w:rsidR="00EC67E6" w:rsidRPr="00EC67E6" w:rsidRDefault="00EC67E6"/>
        </w:tc>
        <w:tc>
          <w:tcPr>
            <w:tcW w:w="6408" w:type="dxa"/>
          </w:tcPr>
          <w:p w14:paraId="7007371B" w14:textId="77777777" w:rsidR="00EC67E6" w:rsidRPr="00EC67E6" w:rsidRDefault="00EC67E6"/>
        </w:tc>
      </w:tr>
      <w:tr w:rsidR="00EC67E6" w:rsidRPr="00EC67E6" w14:paraId="35F0D6A2" w14:textId="77777777" w:rsidTr="00EC67E6">
        <w:tc>
          <w:tcPr>
            <w:tcW w:w="2802" w:type="dxa"/>
          </w:tcPr>
          <w:p w14:paraId="4AB34B2E" w14:textId="77777777" w:rsidR="00EC67E6" w:rsidRPr="00EC67E6" w:rsidRDefault="00EC67E6">
            <w:r w:rsidRPr="00EC67E6">
              <w:t>Handy:</w:t>
            </w:r>
          </w:p>
          <w:p w14:paraId="5B58092A" w14:textId="77777777" w:rsidR="00EC67E6" w:rsidRPr="00EC67E6" w:rsidRDefault="00EC67E6"/>
        </w:tc>
        <w:tc>
          <w:tcPr>
            <w:tcW w:w="6408" w:type="dxa"/>
          </w:tcPr>
          <w:p w14:paraId="5B6467D9" w14:textId="77777777" w:rsidR="00EC67E6" w:rsidRPr="00EC67E6" w:rsidRDefault="00EC67E6"/>
        </w:tc>
      </w:tr>
    </w:tbl>
    <w:p w14:paraId="7366E6C8" w14:textId="77777777" w:rsidR="00EC67E6" w:rsidRDefault="00EC67E6">
      <w:pPr>
        <w:pBdr>
          <w:bottom w:val="single" w:sz="12" w:space="1" w:color="auto"/>
        </w:pBdr>
      </w:pPr>
    </w:p>
    <w:p w14:paraId="4DB07001" w14:textId="77777777" w:rsidR="00EC67E6" w:rsidRDefault="00EC67E6">
      <w:pPr>
        <w:pBdr>
          <w:bottom w:val="single" w:sz="12" w:space="1" w:color="auto"/>
        </w:pBdr>
      </w:pPr>
    </w:p>
    <w:p w14:paraId="04C5BF31" w14:textId="77777777" w:rsidR="00EC67E6" w:rsidRDefault="00EC67E6">
      <w:pPr>
        <w:pBdr>
          <w:bottom w:val="single" w:sz="12" w:space="1" w:color="auto"/>
        </w:pBdr>
      </w:pPr>
    </w:p>
    <w:p w14:paraId="314472B3" w14:textId="77777777" w:rsidR="00EC67E6" w:rsidRDefault="00EC67E6">
      <w:pPr>
        <w:pBdr>
          <w:bottom w:val="single" w:sz="12" w:space="1" w:color="auto"/>
        </w:pBdr>
      </w:pPr>
    </w:p>
    <w:p w14:paraId="29F103D6" w14:textId="77777777" w:rsidR="00EC67E6" w:rsidRDefault="00EC67E6">
      <w:r>
        <w:t>Ort, Datum, Unterschrift, Stempel Teilnehmer</w:t>
      </w:r>
    </w:p>
    <w:p w14:paraId="1E2CF52C" w14:textId="77777777" w:rsidR="00EC67E6" w:rsidRDefault="00EC67E6"/>
    <w:p w14:paraId="3DC656F3" w14:textId="77777777" w:rsidR="00EC67E6" w:rsidRDefault="00EC67E6"/>
    <w:p w14:paraId="7D028A6E" w14:textId="77777777" w:rsidR="00EC67E6" w:rsidRDefault="00EC67E6">
      <w:r>
        <w:t>PS: Bitte</w:t>
      </w:r>
      <w:r w:rsidR="005144F5">
        <w:t xml:space="preserve">  mit der Anmeldung eine </w:t>
      </w:r>
      <w:r>
        <w:t xml:space="preserve">Kopie des </w:t>
      </w:r>
      <w:r w:rsidRPr="00EC67E6">
        <w:rPr>
          <w:u w:val="single"/>
        </w:rPr>
        <w:t>Personalausweis und ein Passfoto mitschicken.</w:t>
      </w:r>
    </w:p>
    <w:p w14:paraId="65859C37" w14:textId="77777777" w:rsidR="00EC67E6" w:rsidRDefault="00EC67E6">
      <w:r>
        <w:t>Pro Teilnehmer bitte 1 Formular benutzen.</w:t>
      </w:r>
    </w:p>
    <w:p w14:paraId="51C6C65E" w14:textId="77777777" w:rsidR="00F9255E" w:rsidRDefault="00F9255E"/>
    <w:p w14:paraId="51B4DC90" w14:textId="77777777" w:rsidR="00F9255E" w:rsidRDefault="00F9255E" w:rsidP="00934E7F">
      <w:pPr>
        <w:autoSpaceDE w:val="0"/>
        <w:autoSpaceDN w:val="0"/>
        <w:adjustRightInd w:val="0"/>
      </w:pPr>
      <w:r w:rsidRPr="00F9255E">
        <w:rPr>
          <w:rFonts w:ascii="Arial" w:eastAsiaTheme="minorHAnsi" w:hAnsi="Arial" w:cs="Arial"/>
          <w:b/>
          <w:bCs/>
          <w:i/>
          <w:sz w:val="20"/>
          <w:szCs w:val="20"/>
          <w:u w:val="single"/>
          <w:lang w:eastAsia="en-US"/>
        </w:rPr>
        <w:t>Bitte beachten Sie, eine Stornierung des Kurses ist bis spätestens 3 Tage vor Schulungstermin möglich. Ansonsten ist der komplette Kursbeitrag fällig.</w:t>
      </w:r>
    </w:p>
    <w:sectPr w:rsidR="00F9255E" w:rsidSect="00EC67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63DF"/>
    <w:multiLevelType w:val="hybridMultilevel"/>
    <w:tmpl w:val="5B6CA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6100C"/>
    <w:multiLevelType w:val="hybridMultilevel"/>
    <w:tmpl w:val="BE569FC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4394130">
    <w:abstractNumId w:val="1"/>
  </w:num>
  <w:num w:numId="2" w16cid:durableId="13199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6"/>
    <w:rsid w:val="00037458"/>
    <w:rsid w:val="000E3204"/>
    <w:rsid w:val="00100F6A"/>
    <w:rsid w:val="00112605"/>
    <w:rsid w:val="0011481E"/>
    <w:rsid w:val="001642AC"/>
    <w:rsid w:val="001A6F11"/>
    <w:rsid w:val="001B38CC"/>
    <w:rsid w:val="001C3CC4"/>
    <w:rsid w:val="00245ECE"/>
    <w:rsid w:val="00365E4C"/>
    <w:rsid w:val="003673D8"/>
    <w:rsid w:val="00381DB8"/>
    <w:rsid w:val="0039294E"/>
    <w:rsid w:val="003B1616"/>
    <w:rsid w:val="003C294C"/>
    <w:rsid w:val="00412018"/>
    <w:rsid w:val="00457545"/>
    <w:rsid w:val="004B2749"/>
    <w:rsid w:val="004B2A22"/>
    <w:rsid w:val="004B671B"/>
    <w:rsid w:val="0051243E"/>
    <w:rsid w:val="005144F5"/>
    <w:rsid w:val="0058559F"/>
    <w:rsid w:val="006027B9"/>
    <w:rsid w:val="006920D7"/>
    <w:rsid w:val="006A047D"/>
    <w:rsid w:val="006D0A56"/>
    <w:rsid w:val="006D21CB"/>
    <w:rsid w:val="006D27E2"/>
    <w:rsid w:val="006D7535"/>
    <w:rsid w:val="006E13ED"/>
    <w:rsid w:val="007030DD"/>
    <w:rsid w:val="007162E6"/>
    <w:rsid w:val="007176FA"/>
    <w:rsid w:val="007D3A14"/>
    <w:rsid w:val="008F2304"/>
    <w:rsid w:val="008F55B6"/>
    <w:rsid w:val="00902B48"/>
    <w:rsid w:val="00934E7F"/>
    <w:rsid w:val="009D16C1"/>
    <w:rsid w:val="009E3E79"/>
    <w:rsid w:val="00A613A3"/>
    <w:rsid w:val="00A76D6C"/>
    <w:rsid w:val="00AE139B"/>
    <w:rsid w:val="00B327DD"/>
    <w:rsid w:val="00B66E9E"/>
    <w:rsid w:val="00BA2B24"/>
    <w:rsid w:val="00BA5A8C"/>
    <w:rsid w:val="00BB1AE3"/>
    <w:rsid w:val="00BC1A28"/>
    <w:rsid w:val="00C76CF6"/>
    <w:rsid w:val="00CD62F6"/>
    <w:rsid w:val="00CF52B5"/>
    <w:rsid w:val="00D373E6"/>
    <w:rsid w:val="00D50E8C"/>
    <w:rsid w:val="00D6173D"/>
    <w:rsid w:val="00D74646"/>
    <w:rsid w:val="00D90724"/>
    <w:rsid w:val="00D943BD"/>
    <w:rsid w:val="00E40B98"/>
    <w:rsid w:val="00E507AF"/>
    <w:rsid w:val="00E52D23"/>
    <w:rsid w:val="00E63E19"/>
    <w:rsid w:val="00EC67E6"/>
    <w:rsid w:val="00ED7B7D"/>
    <w:rsid w:val="00F24CC3"/>
    <w:rsid w:val="00F91659"/>
    <w:rsid w:val="00F9255E"/>
    <w:rsid w:val="00F979FA"/>
    <w:rsid w:val="00FC3916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5C74"/>
  <w15:docId w15:val="{841FE638-B2D4-4A55-B6CC-0600681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7E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7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C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67E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52D2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-a-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D3C1.E18B4D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Obermeier, Gisela</dc:creator>
  <cp:lastModifiedBy>Stefan Obermeier</cp:lastModifiedBy>
  <cp:revision>3</cp:revision>
  <cp:lastPrinted>2023-10-05T12:32:00Z</cp:lastPrinted>
  <dcterms:created xsi:type="dcterms:W3CDTF">2023-10-05T12:31:00Z</dcterms:created>
  <dcterms:modified xsi:type="dcterms:W3CDTF">2023-10-05T12:32:00Z</dcterms:modified>
</cp:coreProperties>
</file>